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EF28B1" w14:textId="77777777" w:rsidR="00B805D2" w:rsidRPr="009604F2" w:rsidRDefault="00B805D2" w:rsidP="00232261">
      <w:pPr>
        <w:pStyle w:val="a3"/>
        <w:spacing w:before="195"/>
        <w:ind w:left="112"/>
        <w:rPr>
          <w:rFonts w:ascii="Times New Roman" w:hAnsi="Times New Roman" w:cs="Times New Roman"/>
          <w:b/>
          <w:sz w:val="24"/>
          <w:szCs w:val="24"/>
        </w:rPr>
      </w:pPr>
    </w:p>
    <w:p w14:paraId="7AF8DCAC" w14:textId="4689CD8D" w:rsidR="00B805D2" w:rsidRPr="009604F2" w:rsidRDefault="00B805D2" w:rsidP="00232261">
      <w:pPr>
        <w:pStyle w:val="a3"/>
        <w:spacing w:before="195"/>
        <w:ind w:left="112"/>
        <w:rPr>
          <w:rFonts w:ascii="Times New Roman" w:hAnsi="Times New Roman" w:cs="Times New Roman"/>
          <w:b/>
          <w:sz w:val="24"/>
          <w:szCs w:val="24"/>
        </w:rPr>
      </w:pPr>
    </w:p>
    <w:p w14:paraId="1A9716E8" w14:textId="67C399AC" w:rsidR="00232261" w:rsidRPr="00AE0253" w:rsidRDefault="00232261" w:rsidP="00AE0253">
      <w:pPr>
        <w:pStyle w:val="a3"/>
        <w:spacing w:before="195"/>
        <w:ind w:left="112"/>
        <w:rPr>
          <w:rFonts w:ascii="Times New Roman" w:hAnsi="Times New Roman" w:cs="Times New Roman"/>
          <w:color w:val="000000" w:themeColor="text1"/>
        </w:rPr>
      </w:pPr>
      <w:r w:rsidRPr="00AE0253">
        <w:rPr>
          <w:rFonts w:ascii="Times New Roman" w:hAnsi="Times New Roman" w:cs="Times New Roman"/>
          <w:color w:val="000000" w:themeColor="text1"/>
        </w:rPr>
        <w:t>Предмет:</w:t>
      </w:r>
      <w:r w:rsidRPr="00AE0253">
        <w:rPr>
          <w:rFonts w:ascii="Times New Roman" w:hAnsi="Times New Roman" w:cs="Times New Roman"/>
          <w:color w:val="000000" w:themeColor="text1"/>
          <w:spacing w:val="-2"/>
          <w:lang w:val="tt-RU"/>
        </w:rPr>
        <w:t xml:space="preserve"> </w:t>
      </w:r>
      <w:r w:rsidR="00AE0253" w:rsidRPr="00AE0253">
        <w:rPr>
          <w:rFonts w:ascii="Times New Roman" w:hAnsi="Times New Roman" w:cs="Times New Roman"/>
          <w:color w:val="000000" w:themeColor="text1"/>
          <w:spacing w:val="-2"/>
          <w:lang w:val="tt-RU"/>
        </w:rPr>
        <w:t>математика</w:t>
      </w:r>
    </w:p>
    <w:p w14:paraId="3156710A" w14:textId="44A7B53F" w:rsidR="00232261" w:rsidRPr="00AE0253" w:rsidRDefault="00232261" w:rsidP="00AE0253">
      <w:pPr>
        <w:pStyle w:val="a3"/>
        <w:spacing w:before="20"/>
        <w:ind w:left="112"/>
        <w:rPr>
          <w:rFonts w:ascii="Times New Roman" w:hAnsi="Times New Roman" w:cs="Times New Roman"/>
          <w:color w:val="000000" w:themeColor="text1"/>
          <w:spacing w:val="-4"/>
        </w:rPr>
      </w:pPr>
      <w:r w:rsidRPr="00AE0253">
        <w:rPr>
          <w:rFonts w:ascii="Times New Roman" w:hAnsi="Times New Roman" w:cs="Times New Roman"/>
          <w:color w:val="000000" w:themeColor="text1"/>
        </w:rPr>
        <w:t>Дата</w:t>
      </w:r>
      <w:r w:rsidRPr="00AE0253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AE0253">
        <w:rPr>
          <w:rFonts w:ascii="Times New Roman" w:hAnsi="Times New Roman" w:cs="Times New Roman"/>
          <w:color w:val="000000" w:themeColor="text1"/>
        </w:rPr>
        <w:t>проведения:</w:t>
      </w:r>
      <w:r w:rsidR="0098295E" w:rsidRPr="00AE0253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="00AE0253" w:rsidRPr="00AE0253">
        <w:rPr>
          <w:rFonts w:ascii="Times New Roman" w:hAnsi="Times New Roman" w:cs="Times New Roman"/>
          <w:color w:val="000000" w:themeColor="text1"/>
          <w:spacing w:val="-4"/>
        </w:rPr>
        <w:t>15-16</w:t>
      </w:r>
      <w:r w:rsidR="00C02213" w:rsidRPr="00AE0253">
        <w:rPr>
          <w:rFonts w:ascii="Times New Roman" w:hAnsi="Times New Roman" w:cs="Times New Roman"/>
          <w:color w:val="000000" w:themeColor="text1"/>
          <w:spacing w:val="-4"/>
        </w:rPr>
        <w:t>.10</w:t>
      </w:r>
      <w:r w:rsidR="00132503" w:rsidRPr="00AE0253">
        <w:rPr>
          <w:rFonts w:ascii="Times New Roman" w:hAnsi="Times New Roman" w:cs="Times New Roman"/>
          <w:color w:val="000000" w:themeColor="text1"/>
          <w:spacing w:val="-4"/>
        </w:rPr>
        <w:t>.</w:t>
      </w:r>
      <w:r w:rsidR="006E2A55" w:rsidRPr="00AE0253">
        <w:rPr>
          <w:rFonts w:ascii="Times New Roman" w:hAnsi="Times New Roman" w:cs="Times New Roman"/>
          <w:color w:val="000000" w:themeColor="text1"/>
          <w:spacing w:val="-4"/>
        </w:rPr>
        <w:t>20</w:t>
      </w:r>
      <w:r w:rsidR="00132503" w:rsidRPr="00AE0253">
        <w:rPr>
          <w:rFonts w:ascii="Times New Roman" w:hAnsi="Times New Roman" w:cs="Times New Roman"/>
          <w:color w:val="000000" w:themeColor="text1"/>
          <w:spacing w:val="-4"/>
        </w:rPr>
        <w:t>2</w:t>
      </w:r>
      <w:r w:rsidR="002C7874" w:rsidRPr="00AE0253">
        <w:rPr>
          <w:rFonts w:ascii="Times New Roman" w:hAnsi="Times New Roman" w:cs="Times New Roman"/>
          <w:color w:val="000000" w:themeColor="text1"/>
          <w:spacing w:val="-4"/>
        </w:rPr>
        <w:t>4</w:t>
      </w:r>
    </w:p>
    <w:p w14:paraId="14341E62" w14:textId="2E7E5584" w:rsidR="00734E85" w:rsidRPr="00AE0253" w:rsidRDefault="00734E85" w:rsidP="00AE0253">
      <w:pPr>
        <w:pStyle w:val="a3"/>
        <w:spacing w:before="20"/>
        <w:ind w:left="112"/>
        <w:rPr>
          <w:rFonts w:ascii="Times New Roman" w:hAnsi="Times New Roman" w:cs="Times New Roman"/>
          <w:color w:val="000000" w:themeColor="text1"/>
          <w:spacing w:val="-4"/>
        </w:rPr>
      </w:pPr>
    </w:p>
    <w:tbl>
      <w:tblPr>
        <w:tblStyle w:val="TableNormal"/>
        <w:tblW w:w="1488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126"/>
        <w:gridCol w:w="1843"/>
        <w:gridCol w:w="1275"/>
        <w:gridCol w:w="1418"/>
        <w:gridCol w:w="992"/>
        <w:gridCol w:w="1134"/>
        <w:gridCol w:w="1559"/>
        <w:gridCol w:w="1701"/>
        <w:gridCol w:w="1843"/>
      </w:tblGrid>
      <w:tr w:rsidR="00AE0253" w:rsidRPr="00AE0253" w14:paraId="2FEB9D06" w14:textId="77777777" w:rsidTr="00AE0253">
        <w:trPr>
          <w:trHeight w:val="58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45B6C" w14:textId="77777777" w:rsidR="00734E85" w:rsidRPr="00AE0253" w:rsidRDefault="00734E85" w:rsidP="00AE0253">
            <w:pPr>
              <w:pStyle w:val="TableParagraph"/>
              <w:spacing w:before="0" w:line="292" w:lineRule="exact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  <w:lang w:val="ru-RU"/>
              </w:rPr>
              <w:t>№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B44AA7" w14:textId="77777777" w:rsidR="00734E85" w:rsidRPr="00AE0253" w:rsidRDefault="00734E85" w:rsidP="00AE0253">
            <w:pPr>
              <w:pStyle w:val="TableParagraph"/>
              <w:spacing w:before="0" w:line="274" w:lineRule="exact"/>
              <w:ind w:left="107" w:firstLine="186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  <w:lang w:val="ru-RU"/>
              </w:rPr>
              <w:t>Фамилия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A0AB6E" w14:textId="77777777" w:rsidR="00734E85" w:rsidRPr="00AE0253" w:rsidRDefault="00734E85" w:rsidP="00AE0253">
            <w:pPr>
              <w:pStyle w:val="TableParagraph"/>
              <w:spacing w:before="0" w:line="274" w:lineRule="exact"/>
              <w:ind w:left="107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  <w:lang w:val="ru-RU"/>
              </w:rPr>
              <w:t>Имя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D6EBB" w14:textId="77777777" w:rsidR="00734E85" w:rsidRPr="00AE0253" w:rsidRDefault="00734E85" w:rsidP="00AE0253">
            <w:pPr>
              <w:pStyle w:val="TableParagraph"/>
              <w:spacing w:before="0" w:line="292" w:lineRule="exact"/>
              <w:ind w:left="107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  <w:lang w:val="ru-RU"/>
              </w:rPr>
              <w:t>Класс</w:t>
            </w:r>
          </w:p>
          <w:p w14:paraId="64EDD89E" w14:textId="77777777" w:rsidR="00734E85" w:rsidRPr="00AE0253" w:rsidRDefault="00734E85" w:rsidP="00AE0253">
            <w:pPr>
              <w:pStyle w:val="TableParagraph"/>
              <w:spacing w:before="0" w:line="274" w:lineRule="exact"/>
              <w:ind w:left="107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  <w:lang w:val="ru-RU"/>
              </w:rPr>
              <w:t>обучения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C19B1" w14:textId="77777777" w:rsidR="00734E85" w:rsidRPr="00AE0253" w:rsidRDefault="00734E85" w:rsidP="00AE0253">
            <w:pPr>
              <w:pStyle w:val="TableParagraph"/>
              <w:spacing w:before="0" w:line="292" w:lineRule="exact"/>
              <w:ind w:left="107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  <w:lang w:val="ru-RU"/>
              </w:rPr>
              <w:t>Класс</w:t>
            </w:r>
          </w:p>
          <w:p w14:paraId="66924B2E" w14:textId="77777777" w:rsidR="00734E85" w:rsidRPr="00AE0253" w:rsidRDefault="00734E85" w:rsidP="00AE0253">
            <w:pPr>
              <w:pStyle w:val="TableParagraph"/>
              <w:spacing w:before="0" w:line="274" w:lineRule="exact"/>
              <w:ind w:left="107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  <w:lang w:val="ru-RU"/>
              </w:rPr>
              <w:t>участия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B002D" w14:textId="77777777" w:rsidR="00734E85" w:rsidRPr="00AE0253" w:rsidRDefault="00734E85" w:rsidP="00AE0253">
            <w:pPr>
              <w:pStyle w:val="TableParagraph"/>
              <w:spacing w:before="11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5F22775E" w14:textId="77777777" w:rsidR="00734E85" w:rsidRPr="00AE0253" w:rsidRDefault="00734E85" w:rsidP="00AE0253">
            <w:pPr>
              <w:pStyle w:val="TableParagraph"/>
              <w:spacing w:before="0" w:line="274" w:lineRule="exact"/>
              <w:ind w:right="108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  <w:lang w:val="ru-RU"/>
              </w:rPr>
              <w:t>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A33C1" w14:textId="77777777" w:rsidR="00734E85" w:rsidRPr="00AE0253" w:rsidRDefault="00734E85" w:rsidP="00AE0253">
            <w:pPr>
              <w:pStyle w:val="TableParagraph"/>
              <w:spacing w:before="0" w:line="292" w:lineRule="exact"/>
              <w:ind w:left="108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  <w:lang w:val="ru-RU"/>
              </w:rPr>
              <w:t>Макс.</w:t>
            </w:r>
          </w:p>
          <w:p w14:paraId="61B04E73" w14:textId="77777777" w:rsidR="00734E85" w:rsidRPr="00AE0253" w:rsidRDefault="00734E85" w:rsidP="00AE0253">
            <w:pPr>
              <w:pStyle w:val="TableParagraph"/>
              <w:spacing w:before="0" w:line="274" w:lineRule="exact"/>
              <w:ind w:left="108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  <w:lang w:val="ru-RU"/>
              </w:rPr>
              <w:t>балл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E7BBA" w14:textId="77777777" w:rsidR="00734E85" w:rsidRPr="00AE0253" w:rsidRDefault="00734E85" w:rsidP="00AE0253">
            <w:pPr>
              <w:pStyle w:val="TableParagraph"/>
              <w:spacing w:before="0" w:line="274" w:lineRule="exact"/>
              <w:ind w:left="11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  <w:lang w:val="ru-RU"/>
              </w:rPr>
              <w:t>Статус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D6243" w14:textId="77777777" w:rsidR="00734E85" w:rsidRPr="00AE0253" w:rsidRDefault="00734E85" w:rsidP="00AE0253">
            <w:pPr>
              <w:pStyle w:val="TableParagraph"/>
              <w:spacing w:before="0" w:line="292" w:lineRule="exact"/>
              <w:ind w:left="108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  <w:lang w:val="ru-RU"/>
              </w:rPr>
              <w:t>Призёр МЭ</w:t>
            </w:r>
          </w:p>
          <w:p w14:paraId="19CFA06C" w14:textId="77777777" w:rsidR="00734E85" w:rsidRPr="00AE0253" w:rsidRDefault="00734E85" w:rsidP="00AE0253">
            <w:pPr>
              <w:pStyle w:val="TableParagraph"/>
              <w:spacing w:before="0" w:line="274" w:lineRule="exact"/>
              <w:ind w:left="108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  <w:lang w:val="ru-RU"/>
              </w:rPr>
              <w:t>прошлого</w:t>
            </w:r>
            <w:r w:rsidRPr="00AE0253">
              <w:rPr>
                <w:rFonts w:ascii="Times New Roman" w:hAnsi="Times New Roman" w:cs="Times New Roman"/>
                <w:color w:val="000000" w:themeColor="text1"/>
                <w:spacing w:val="-3"/>
                <w:lang w:val="ru-RU"/>
              </w:rPr>
              <w:t xml:space="preserve"> </w:t>
            </w:r>
            <w:r w:rsidRPr="00AE0253">
              <w:rPr>
                <w:rFonts w:ascii="Times New Roman" w:hAnsi="Times New Roman" w:cs="Times New Roman"/>
                <w:color w:val="000000" w:themeColor="text1"/>
                <w:lang w:val="ru-RU"/>
              </w:rPr>
              <w:t>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A2148" w14:textId="77777777" w:rsidR="00734E85" w:rsidRPr="00AE0253" w:rsidRDefault="00734E85" w:rsidP="00AE0253">
            <w:pPr>
              <w:pStyle w:val="TableParagraph"/>
              <w:spacing w:before="0" w:line="274" w:lineRule="exact"/>
              <w:ind w:left="109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  <w:lang w:val="ru-RU"/>
              </w:rPr>
              <w:t>ФИО</w:t>
            </w:r>
            <w:r w:rsidRPr="00AE0253">
              <w:rPr>
                <w:rFonts w:ascii="Times New Roman" w:hAnsi="Times New Roman" w:cs="Times New Roman"/>
                <w:color w:val="000000" w:themeColor="text1"/>
                <w:spacing w:val="-3"/>
                <w:lang w:val="ru-RU"/>
              </w:rPr>
              <w:t xml:space="preserve"> </w:t>
            </w:r>
            <w:r w:rsidRPr="00AE0253">
              <w:rPr>
                <w:rFonts w:ascii="Times New Roman" w:hAnsi="Times New Roman" w:cs="Times New Roman"/>
                <w:color w:val="000000" w:themeColor="text1"/>
                <w:lang w:val="ru-RU"/>
              </w:rPr>
              <w:t>учителя</w:t>
            </w:r>
          </w:p>
        </w:tc>
      </w:tr>
      <w:tr w:rsidR="00AE0253" w:rsidRPr="00AE0253" w14:paraId="00DAFF65" w14:textId="77777777" w:rsidTr="00AE0253">
        <w:trPr>
          <w:trHeight w:val="32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CF3CF29" w14:textId="77777777" w:rsidR="00AE0253" w:rsidRPr="00AE0253" w:rsidRDefault="00AE0253" w:rsidP="00AE025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F4BE3" w14:textId="2C6811B8" w:rsidR="00AE0253" w:rsidRPr="00AE0253" w:rsidRDefault="00AE0253" w:rsidP="00AE025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</w:rPr>
              <w:t>Билалова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EFDD5" w14:textId="57F8B913" w:rsidR="00AE0253" w:rsidRPr="00AE0253" w:rsidRDefault="00AE0253" w:rsidP="00AE025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</w:rPr>
              <w:t>Зухра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358CC153" w14:textId="77777777" w:rsidR="00AE0253" w:rsidRPr="00AE0253" w:rsidRDefault="00AE0253" w:rsidP="00AE02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E16B09" w14:textId="7F560FA4" w:rsidR="00AE0253" w:rsidRPr="00AE0253" w:rsidRDefault="00AE0253" w:rsidP="00AE02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428F7" w14:textId="5C1C2F8D" w:rsidR="00AE0253" w:rsidRPr="00AE0253" w:rsidRDefault="00AE0253" w:rsidP="00AE02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44666" w14:textId="5C1C23BF" w:rsidR="00AE0253" w:rsidRPr="00AE0253" w:rsidRDefault="00AE0253" w:rsidP="00AE025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  <w:lang w:val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D9983" w14:textId="21AAF58C" w:rsidR="00AE0253" w:rsidRPr="00AE0253" w:rsidRDefault="00AE0253" w:rsidP="00AE025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  <w:lang w:val="ru-RU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703FF" w14:textId="77777777" w:rsidR="00AE0253" w:rsidRPr="00AE0253" w:rsidRDefault="00AE0253" w:rsidP="00AE02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0F319" w14:textId="3B4692D8" w:rsidR="00AE0253" w:rsidRPr="00AE0253" w:rsidRDefault="00AE0253" w:rsidP="00AE025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</w:rPr>
              <w:t>Сандимирова О.А.</w:t>
            </w:r>
          </w:p>
        </w:tc>
      </w:tr>
      <w:tr w:rsidR="00AE0253" w:rsidRPr="00AE0253" w14:paraId="29507E88" w14:textId="77777777" w:rsidTr="00AE0253">
        <w:trPr>
          <w:trHeight w:val="33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C8487B3" w14:textId="77777777" w:rsidR="00AE0253" w:rsidRPr="00AE0253" w:rsidRDefault="00AE0253" w:rsidP="00AE025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6DF35" w14:textId="01ADCD17" w:rsidR="00AE0253" w:rsidRPr="00AE0253" w:rsidRDefault="00AE0253" w:rsidP="00AE025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</w:rPr>
              <w:t>Идиатуллина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DB8F7" w14:textId="6BD291FB" w:rsidR="00AE0253" w:rsidRPr="00AE0253" w:rsidRDefault="00AE0253" w:rsidP="00AE025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</w:rPr>
              <w:t>Алсу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576DA4DC" w14:textId="77777777" w:rsidR="00AE0253" w:rsidRPr="00AE0253" w:rsidRDefault="00AE0253" w:rsidP="00AE02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5A708D" w14:textId="3FF49C3B" w:rsidR="00AE0253" w:rsidRPr="00AE0253" w:rsidRDefault="00AE0253" w:rsidP="00AE02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CA8E4" w14:textId="37995E27" w:rsidR="00AE0253" w:rsidRPr="00AE0253" w:rsidRDefault="00AE0253" w:rsidP="00AE02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7FA3C" w14:textId="3E943C5D" w:rsidR="00AE0253" w:rsidRPr="00AE0253" w:rsidRDefault="00AE0253" w:rsidP="00AE025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  <w:lang w:val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7AD9C" w14:textId="6D2CA5A1" w:rsidR="00AE0253" w:rsidRPr="00AE0253" w:rsidRDefault="00AE0253" w:rsidP="00AE02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  <w:lang w:val="ru-RU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FD08" w14:textId="77777777" w:rsidR="00AE0253" w:rsidRPr="00AE0253" w:rsidRDefault="00AE0253" w:rsidP="00AE02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7010F" w14:textId="445EB2FB" w:rsidR="00AE0253" w:rsidRPr="00AE0253" w:rsidRDefault="00AE0253" w:rsidP="00AE025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</w:rPr>
              <w:t>Сандимирова О.А.</w:t>
            </w:r>
          </w:p>
        </w:tc>
      </w:tr>
      <w:tr w:rsidR="00AE0253" w:rsidRPr="00AE0253" w14:paraId="12C81251" w14:textId="77777777" w:rsidTr="00AE0253">
        <w:trPr>
          <w:trHeight w:val="3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12F855" w14:textId="77777777" w:rsidR="00AE0253" w:rsidRPr="00AE0253" w:rsidRDefault="00AE0253" w:rsidP="00AE025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D8EF3" w14:textId="48C634F6" w:rsidR="00AE0253" w:rsidRPr="00AE0253" w:rsidRDefault="00AE0253" w:rsidP="00AE025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</w:rPr>
              <w:t>Гиматдинова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1D159" w14:textId="206DFC25" w:rsidR="00AE0253" w:rsidRPr="00AE0253" w:rsidRDefault="00AE0253" w:rsidP="00AE025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</w:rPr>
              <w:t>Асиля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71F931B3" w14:textId="2577DDFC" w:rsidR="00AE0253" w:rsidRPr="00AE0253" w:rsidRDefault="00AE0253" w:rsidP="00AE02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F48F38" w14:textId="59685B68" w:rsidR="00AE0253" w:rsidRPr="00AE0253" w:rsidRDefault="00AE0253" w:rsidP="00AE02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74676" w14:textId="3931AC20" w:rsidR="00AE0253" w:rsidRPr="00AE0253" w:rsidRDefault="00AE0253" w:rsidP="00AE02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70517" w14:textId="57DC9DCA" w:rsidR="00AE0253" w:rsidRPr="00AE0253" w:rsidRDefault="00AE0253" w:rsidP="00AE025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  <w:lang w:val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B3698" w14:textId="64DAF152" w:rsidR="00AE0253" w:rsidRPr="00AE0253" w:rsidRDefault="00AE0253" w:rsidP="00AE02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  <w:lang w:val="ru-RU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A4CFF" w14:textId="77777777" w:rsidR="00AE0253" w:rsidRPr="00AE0253" w:rsidRDefault="00AE0253" w:rsidP="00AE02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89C11" w14:textId="60FE8745" w:rsidR="00AE0253" w:rsidRPr="00AE0253" w:rsidRDefault="00AE0253" w:rsidP="00AE025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</w:rPr>
              <w:t>Зайнеева Л.В.</w:t>
            </w:r>
          </w:p>
        </w:tc>
      </w:tr>
      <w:tr w:rsidR="00AE0253" w:rsidRPr="00AE0253" w14:paraId="0F202918" w14:textId="77777777" w:rsidTr="00AE0253">
        <w:trPr>
          <w:trHeight w:val="3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73749C" w14:textId="77777777" w:rsidR="00AE0253" w:rsidRPr="00AE0253" w:rsidRDefault="00AE0253" w:rsidP="00AE025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D4D95" w14:textId="55EB4668" w:rsidR="00AE0253" w:rsidRPr="00AE0253" w:rsidRDefault="00AE0253" w:rsidP="00AE025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</w:rPr>
              <w:t>Сунгатуллин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5F67E" w14:textId="5D4C3BAA" w:rsidR="00AE0253" w:rsidRPr="00AE0253" w:rsidRDefault="00AE0253" w:rsidP="00AE025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</w:rPr>
              <w:t>Айдар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31EDFD71" w14:textId="25C0319F" w:rsidR="00AE0253" w:rsidRPr="00AE0253" w:rsidRDefault="00AE0253" w:rsidP="00AE02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209E56" w14:textId="51E0369C" w:rsidR="00AE0253" w:rsidRPr="00AE0253" w:rsidRDefault="00AE0253" w:rsidP="00AE02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70B42" w14:textId="77356192" w:rsidR="00AE0253" w:rsidRPr="00AE0253" w:rsidRDefault="00AE0253" w:rsidP="00AE02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7976C" w14:textId="459E3EB3" w:rsidR="00AE0253" w:rsidRPr="00AE0253" w:rsidRDefault="00AE0253" w:rsidP="00AE025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  <w:lang w:val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91022" w14:textId="3E68BCEB" w:rsidR="00AE0253" w:rsidRPr="00AE0253" w:rsidRDefault="00AE0253" w:rsidP="00AE02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  <w:lang w:val="ru-RU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CB29B" w14:textId="77777777" w:rsidR="00AE0253" w:rsidRPr="00AE0253" w:rsidRDefault="00AE0253" w:rsidP="00AE02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CBE60" w14:textId="325283DF" w:rsidR="00AE0253" w:rsidRPr="00AE0253" w:rsidRDefault="00AE0253" w:rsidP="00AE025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</w:rPr>
              <w:t>Зайнеева Л.В.</w:t>
            </w:r>
          </w:p>
        </w:tc>
      </w:tr>
      <w:tr w:rsidR="00AE0253" w:rsidRPr="00AE0253" w14:paraId="10A57D5C" w14:textId="77777777" w:rsidTr="00AE0253">
        <w:trPr>
          <w:trHeight w:val="30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D52461" w14:textId="77777777" w:rsidR="00AE0253" w:rsidRPr="00AE0253" w:rsidRDefault="00AE0253" w:rsidP="00AE025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192F4" w14:textId="372429BC" w:rsidR="00AE0253" w:rsidRPr="00AE0253" w:rsidRDefault="00AE0253" w:rsidP="00AE025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</w:rPr>
              <w:t>Нургатина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F5BD3" w14:textId="251628EC" w:rsidR="00AE0253" w:rsidRPr="00AE0253" w:rsidRDefault="00AE0253" w:rsidP="00AE025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</w:rPr>
              <w:t>Аделина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7402AEE7" w14:textId="3976D34F" w:rsidR="00AE0253" w:rsidRPr="00AE0253" w:rsidRDefault="00AE0253" w:rsidP="00AE02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FCBA7F" w14:textId="76CA5D59" w:rsidR="00AE0253" w:rsidRPr="00AE0253" w:rsidRDefault="00AE0253" w:rsidP="00AE02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B673C" w14:textId="04FE7EA7" w:rsidR="00AE0253" w:rsidRPr="00AE0253" w:rsidRDefault="00AE0253" w:rsidP="00AE02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4657A" w14:textId="62D83D94" w:rsidR="00AE0253" w:rsidRPr="00AE0253" w:rsidRDefault="00AE0253" w:rsidP="00AE025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  <w:lang w:val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5DCBF" w14:textId="53244CF3" w:rsidR="00AE0253" w:rsidRPr="00AE0253" w:rsidRDefault="00AE0253" w:rsidP="00AE02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  <w:lang w:val="ru-RU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28D04" w14:textId="77777777" w:rsidR="00AE0253" w:rsidRPr="00AE0253" w:rsidRDefault="00AE0253" w:rsidP="00AE02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88F13" w14:textId="0143E683" w:rsidR="00AE0253" w:rsidRPr="00AE0253" w:rsidRDefault="00AE0253" w:rsidP="00AE025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</w:rPr>
              <w:t>Сандимирова О.А.</w:t>
            </w:r>
          </w:p>
        </w:tc>
      </w:tr>
      <w:tr w:rsidR="00AE0253" w:rsidRPr="00AE0253" w14:paraId="39137759" w14:textId="77777777" w:rsidTr="005C501E">
        <w:trPr>
          <w:trHeight w:val="22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C6ECE7" w14:textId="77777777" w:rsidR="00AE0253" w:rsidRPr="00AE0253" w:rsidRDefault="00AE0253" w:rsidP="00AE025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B3E22" w14:textId="738AE0EC" w:rsidR="00AE0253" w:rsidRPr="00AE0253" w:rsidRDefault="00AE0253" w:rsidP="00AE025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</w:rPr>
              <w:t>Фасахов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B8933" w14:textId="05AA7804" w:rsidR="00AE0253" w:rsidRPr="00AE0253" w:rsidRDefault="00AE0253" w:rsidP="00AE025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</w:rPr>
              <w:t>Зелимхан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099B441F" w14:textId="657A66BA" w:rsidR="00AE0253" w:rsidRPr="00AE0253" w:rsidRDefault="00AE0253" w:rsidP="00AE02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90FD87" w14:textId="6A2B0623" w:rsidR="00AE0253" w:rsidRPr="00AE0253" w:rsidRDefault="00AE0253" w:rsidP="00AE02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AFA95" w14:textId="63287261" w:rsidR="00AE0253" w:rsidRPr="00AE0253" w:rsidRDefault="00AE0253" w:rsidP="00AE02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C1E76" w14:textId="1CBF4DD4" w:rsidR="00AE0253" w:rsidRPr="00AE0253" w:rsidRDefault="00AE0253" w:rsidP="00AE025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  <w:lang w:val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98A22" w14:textId="32A8EE5B" w:rsidR="00AE0253" w:rsidRPr="00AE0253" w:rsidRDefault="00AE0253" w:rsidP="00AE02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  <w:lang w:val="ru-RU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4F818" w14:textId="77777777" w:rsidR="00AE0253" w:rsidRPr="00AE0253" w:rsidRDefault="00AE0253" w:rsidP="00AE02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E7DF7" w14:textId="7C364D16" w:rsidR="00AE0253" w:rsidRPr="00AE0253" w:rsidRDefault="00AE0253" w:rsidP="00AE0253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E0253">
              <w:rPr>
                <w:rFonts w:ascii="Times New Roman" w:hAnsi="Times New Roman" w:cs="Times New Roman"/>
                <w:color w:val="000000" w:themeColor="text1"/>
              </w:rPr>
              <w:t>Сандимирова О.А.</w:t>
            </w:r>
          </w:p>
        </w:tc>
      </w:tr>
      <w:tr w:rsidR="005C501E" w:rsidRPr="00AE0253" w14:paraId="31ACBBFB" w14:textId="77777777" w:rsidTr="00AE0253">
        <w:trPr>
          <w:trHeight w:val="22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7333337" w14:textId="4AB4681F" w:rsidR="005C501E" w:rsidRPr="005C501E" w:rsidRDefault="005C501E" w:rsidP="00AE0253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07310" w14:textId="78F8AA85" w:rsidR="005C501E" w:rsidRPr="005C501E" w:rsidRDefault="005C501E" w:rsidP="00AE0253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Фахрутдинова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AFB7D" w14:textId="3FFF91EE" w:rsidR="005C501E" w:rsidRPr="005C501E" w:rsidRDefault="005C501E" w:rsidP="00AE0253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Эльза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77DEB99B" w14:textId="4A8E2204" w:rsidR="005C501E" w:rsidRPr="005C501E" w:rsidRDefault="005C501E" w:rsidP="00AE025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36836F49" w14:textId="49BBC307" w:rsidR="005C501E" w:rsidRPr="005C501E" w:rsidRDefault="005C501E" w:rsidP="00AE025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5126A6" w14:textId="4335B9A3" w:rsidR="005C501E" w:rsidRPr="005C501E" w:rsidRDefault="005C501E" w:rsidP="00AE025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44940F" w14:textId="7F1F70BC" w:rsidR="005C501E" w:rsidRPr="005C501E" w:rsidRDefault="005C501E" w:rsidP="00AE025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F0D0B4" w14:textId="7434EA48" w:rsidR="005C501E" w:rsidRPr="005C501E" w:rsidRDefault="005C501E" w:rsidP="00AE025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834747" w14:textId="2D0CD474" w:rsidR="005C501E" w:rsidRPr="005C501E" w:rsidRDefault="005C501E" w:rsidP="00AE025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27057" w14:textId="17577AB6" w:rsidR="005C501E" w:rsidRPr="005C501E" w:rsidRDefault="005C501E" w:rsidP="00AE0253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Нигматуллина Р.Т.</w:t>
            </w:r>
            <w:bookmarkStart w:id="0" w:name="_GoBack"/>
            <w:bookmarkEnd w:id="0"/>
          </w:p>
        </w:tc>
      </w:tr>
    </w:tbl>
    <w:p w14:paraId="3FA38078" w14:textId="77777777" w:rsidR="00734E85" w:rsidRPr="00AE0253" w:rsidRDefault="00734E85" w:rsidP="00AE0253">
      <w:pPr>
        <w:pStyle w:val="a3"/>
        <w:spacing w:before="20"/>
        <w:ind w:left="112"/>
        <w:rPr>
          <w:rFonts w:ascii="Times New Roman" w:hAnsi="Times New Roman" w:cs="Times New Roman"/>
          <w:color w:val="000000" w:themeColor="text1"/>
        </w:rPr>
      </w:pPr>
    </w:p>
    <w:p w14:paraId="5C3B4D4B" w14:textId="77777777" w:rsidR="00232261" w:rsidRPr="00F82E2F" w:rsidRDefault="00232261" w:rsidP="0023226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A112D15" w14:textId="77777777" w:rsidR="00232261" w:rsidRPr="00F82E2F" w:rsidRDefault="00232261" w:rsidP="00232261">
      <w:pPr>
        <w:pStyle w:val="a3"/>
        <w:spacing w:before="5"/>
        <w:rPr>
          <w:rFonts w:ascii="Times New Roman" w:hAnsi="Times New Roman" w:cs="Times New Roman"/>
          <w:sz w:val="24"/>
          <w:szCs w:val="24"/>
        </w:rPr>
      </w:pPr>
    </w:p>
    <w:p w14:paraId="5A1E46F6" w14:textId="77777777" w:rsidR="009D46BD" w:rsidRPr="00734E85" w:rsidRDefault="009D46BD" w:rsidP="00734E8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D46BD" w:rsidRPr="00734E85" w:rsidSect="00BF50CD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261"/>
    <w:rsid w:val="00034DF1"/>
    <w:rsid w:val="000A2CEE"/>
    <w:rsid w:val="000E4390"/>
    <w:rsid w:val="00132503"/>
    <w:rsid w:val="001D6484"/>
    <w:rsid w:val="00232261"/>
    <w:rsid w:val="002C7874"/>
    <w:rsid w:val="002E52BF"/>
    <w:rsid w:val="00376205"/>
    <w:rsid w:val="00445F0D"/>
    <w:rsid w:val="00461F82"/>
    <w:rsid w:val="004A636C"/>
    <w:rsid w:val="005C501E"/>
    <w:rsid w:val="0060408B"/>
    <w:rsid w:val="00666C95"/>
    <w:rsid w:val="006E2A55"/>
    <w:rsid w:val="00734E85"/>
    <w:rsid w:val="008210AA"/>
    <w:rsid w:val="0083129C"/>
    <w:rsid w:val="009604F2"/>
    <w:rsid w:val="0098295E"/>
    <w:rsid w:val="009B3F19"/>
    <w:rsid w:val="009D46BD"/>
    <w:rsid w:val="00A11406"/>
    <w:rsid w:val="00AB0969"/>
    <w:rsid w:val="00AE0253"/>
    <w:rsid w:val="00B32174"/>
    <w:rsid w:val="00B805D2"/>
    <w:rsid w:val="00BE4B8B"/>
    <w:rsid w:val="00BF50CD"/>
    <w:rsid w:val="00C02213"/>
    <w:rsid w:val="00C304A6"/>
    <w:rsid w:val="00C770E5"/>
    <w:rsid w:val="00CA7D09"/>
    <w:rsid w:val="00D179AE"/>
    <w:rsid w:val="00ED24ED"/>
    <w:rsid w:val="00EF0A0A"/>
    <w:rsid w:val="00F257DB"/>
    <w:rsid w:val="00F77AE0"/>
    <w:rsid w:val="00F8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85E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2322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232261"/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a"/>
    <w:uiPriority w:val="1"/>
    <w:qFormat/>
    <w:rsid w:val="00232261"/>
    <w:pPr>
      <w:widowControl w:val="0"/>
      <w:autoSpaceDE w:val="0"/>
      <w:autoSpaceDN w:val="0"/>
      <w:spacing w:before="44" w:after="0" w:line="249" w:lineRule="exact"/>
    </w:pPr>
    <w:rPr>
      <w:rFonts w:ascii="Calibri" w:eastAsia="Calibri" w:hAnsi="Calibri" w:cs="Calibri"/>
      <w:lang w:eastAsia="en-US"/>
    </w:rPr>
  </w:style>
  <w:style w:type="table" w:customStyle="1" w:styleId="TableNormal">
    <w:name w:val="Table Normal"/>
    <w:uiPriority w:val="2"/>
    <w:semiHidden/>
    <w:qFormat/>
    <w:rsid w:val="0023226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2322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232261"/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a"/>
    <w:uiPriority w:val="1"/>
    <w:qFormat/>
    <w:rsid w:val="00232261"/>
    <w:pPr>
      <w:widowControl w:val="0"/>
      <w:autoSpaceDE w:val="0"/>
      <w:autoSpaceDN w:val="0"/>
      <w:spacing w:before="44" w:after="0" w:line="249" w:lineRule="exact"/>
    </w:pPr>
    <w:rPr>
      <w:rFonts w:ascii="Calibri" w:eastAsia="Calibri" w:hAnsi="Calibri" w:cs="Calibri"/>
      <w:lang w:eastAsia="en-US"/>
    </w:rPr>
  </w:style>
  <w:style w:type="table" w:customStyle="1" w:styleId="TableNormal">
    <w:name w:val="Table Normal"/>
    <w:uiPriority w:val="2"/>
    <w:semiHidden/>
    <w:qFormat/>
    <w:rsid w:val="0023226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9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</dc:creator>
  <cp:lastModifiedBy>Расим Рустямович</cp:lastModifiedBy>
  <cp:revision>30</cp:revision>
  <cp:lastPrinted>2024-10-01T08:27:00Z</cp:lastPrinted>
  <dcterms:created xsi:type="dcterms:W3CDTF">2023-09-27T16:51:00Z</dcterms:created>
  <dcterms:modified xsi:type="dcterms:W3CDTF">2024-10-25T08:20:00Z</dcterms:modified>
</cp:coreProperties>
</file>